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073FB" w14:textId="77777777" w:rsidR="003011DC" w:rsidRDefault="006D0BA9">
      <w:pPr>
        <w:rPr>
          <w:b/>
          <w:u w:val="single"/>
        </w:rPr>
      </w:pPr>
      <w:r>
        <w:rPr>
          <w:b/>
          <w:u w:val="single"/>
        </w:rPr>
        <w:t>Custodial Position</w:t>
      </w:r>
      <w:bookmarkStart w:id="0" w:name="_GoBack"/>
      <w:bookmarkEnd w:id="0"/>
    </w:p>
    <w:p w14:paraId="0F8E5B8D" w14:textId="77777777" w:rsidR="003011DC" w:rsidRDefault="003011DC"/>
    <w:p w14:paraId="635AD95B" w14:textId="77777777" w:rsidR="003011DC" w:rsidRDefault="006D0BA9">
      <w:r>
        <w:t xml:space="preserve">Howells-Dodge Consolidated has a position for a full-time custodial/maintenance at the Dodge Elementary starting in August for the 2018-2019 school year.  Starting wages will start between $12-$15 an hour based experience. </w:t>
      </w:r>
    </w:p>
    <w:p w14:paraId="2F516D8C" w14:textId="77777777" w:rsidR="003011DC" w:rsidRDefault="003011DC"/>
    <w:p w14:paraId="61E46681" w14:textId="77777777" w:rsidR="003011DC" w:rsidRDefault="003011DC"/>
    <w:p w14:paraId="123D4A1E" w14:textId="77777777" w:rsidR="003011DC" w:rsidRDefault="006D0BA9">
      <w:pPr>
        <w:rPr>
          <w:b/>
          <w:u w:val="single"/>
        </w:rPr>
      </w:pPr>
      <w:r>
        <w:rPr>
          <w:b/>
          <w:u w:val="single"/>
        </w:rPr>
        <w:t>Dodge Custodial/Maintenance Job Description</w:t>
      </w:r>
    </w:p>
    <w:p w14:paraId="54511FEA" w14:textId="77777777" w:rsidR="003011DC" w:rsidRDefault="006D0BA9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Cleaning of</w:t>
      </w:r>
      <w:r>
        <w:rPr>
          <w:b/>
        </w:rPr>
        <w:t xml:space="preserve"> all: </w:t>
      </w:r>
    </w:p>
    <w:p w14:paraId="474224A1" w14:textId="77777777" w:rsidR="003011DC" w:rsidRDefault="006D0BA9">
      <w:pPr>
        <w:numPr>
          <w:ilvl w:val="1"/>
          <w:numId w:val="1"/>
        </w:numPr>
        <w:contextualSpacing/>
      </w:pPr>
      <w:r>
        <w:t>Classrooms</w:t>
      </w:r>
    </w:p>
    <w:p w14:paraId="4F841F69" w14:textId="77777777" w:rsidR="003011DC" w:rsidRDefault="006D0BA9">
      <w:pPr>
        <w:numPr>
          <w:ilvl w:val="1"/>
          <w:numId w:val="1"/>
        </w:numPr>
        <w:contextualSpacing/>
      </w:pPr>
      <w:r>
        <w:t>Offices</w:t>
      </w:r>
    </w:p>
    <w:p w14:paraId="1AB5E0B4" w14:textId="77777777" w:rsidR="003011DC" w:rsidRDefault="006D0BA9">
      <w:pPr>
        <w:numPr>
          <w:ilvl w:val="1"/>
          <w:numId w:val="1"/>
        </w:numPr>
        <w:contextualSpacing/>
      </w:pPr>
      <w:r>
        <w:t>Restrooms</w:t>
      </w:r>
    </w:p>
    <w:p w14:paraId="4E7A1FE6" w14:textId="77777777" w:rsidR="003011DC" w:rsidRDefault="006D0BA9">
      <w:pPr>
        <w:numPr>
          <w:ilvl w:val="1"/>
          <w:numId w:val="1"/>
        </w:numPr>
        <w:contextualSpacing/>
      </w:pPr>
      <w:r>
        <w:t xml:space="preserve">Commons area (lunch room) </w:t>
      </w:r>
    </w:p>
    <w:p w14:paraId="3E269179" w14:textId="77777777" w:rsidR="003011DC" w:rsidRDefault="006D0BA9">
      <w:pPr>
        <w:numPr>
          <w:ilvl w:val="0"/>
          <w:numId w:val="1"/>
        </w:numPr>
        <w:contextualSpacing/>
        <w:rPr>
          <w:b/>
        </w:rPr>
      </w:pPr>
      <w:proofErr w:type="spellStart"/>
      <w:r>
        <w:rPr>
          <w:b/>
        </w:rPr>
        <w:t>Groundskeeping</w:t>
      </w:r>
      <w:proofErr w:type="spellEnd"/>
      <w:r>
        <w:rPr>
          <w:b/>
        </w:rPr>
        <w:t xml:space="preserve"> - whole campus</w:t>
      </w:r>
    </w:p>
    <w:p w14:paraId="68A79D68" w14:textId="77777777" w:rsidR="003011DC" w:rsidRDefault="006D0BA9">
      <w:pPr>
        <w:numPr>
          <w:ilvl w:val="1"/>
          <w:numId w:val="1"/>
        </w:numPr>
        <w:contextualSpacing/>
      </w:pPr>
      <w:r>
        <w:t>Mowing</w:t>
      </w:r>
    </w:p>
    <w:p w14:paraId="014E7F71" w14:textId="77777777" w:rsidR="003011DC" w:rsidRDefault="006D0BA9">
      <w:pPr>
        <w:numPr>
          <w:ilvl w:val="1"/>
          <w:numId w:val="1"/>
        </w:numPr>
        <w:contextualSpacing/>
      </w:pPr>
      <w:r>
        <w:t>Weed removal</w:t>
      </w:r>
    </w:p>
    <w:p w14:paraId="3B7BD1AA" w14:textId="77777777" w:rsidR="003011DC" w:rsidRDefault="006D0BA9">
      <w:pPr>
        <w:numPr>
          <w:ilvl w:val="1"/>
          <w:numId w:val="1"/>
        </w:numPr>
        <w:contextualSpacing/>
      </w:pPr>
      <w:r>
        <w:t>Landscaping as needed</w:t>
      </w:r>
    </w:p>
    <w:p w14:paraId="182748C5" w14:textId="77777777" w:rsidR="003011DC" w:rsidRDefault="006D0BA9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Snow Removal</w:t>
      </w:r>
    </w:p>
    <w:p w14:paraId="361F5C9F" w14:textId="77777777" w:rsidR="003011DC" w:rsidRDefault="006D0BA9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Minimal Maintenance</w:t>
      </w:r>
    </w:p>
    <w:p w14:paraId="6C311C4C" w14:textId="77777777" w:rsidR="003011DC" w:rsidRDefault="006D0BA9">
      <w:pPr>
        <w:numPr>
          <w:ilvl w:val="1"/>
          <w:numId w:val="1"/>
        </w:numPr>
        <w:contextualSpacing/>
      </w:pPr>
      <w:r>
        <w:t xml:space="preserve">Changing Filters </w:t>
      </w:r>
    </w:p>
    <w:p w14:paraId="331775F6" w14:textId="77777777" w:rsidR="003011DC" w:rsidRDefault="006D0BA9">
      <w:pPr>
        <w:numPr>
          <w:ilvl w:val="1"/>
          <w:numId w:val="1"/>
        </w:numPr>
        <w:contextualSpacing/>
      </w:pPr>
      <w:r>
        <w:t>Changing Light Bulbs</w:t>
      </w:r>
    </w:p>
    <w:p w14:paraId="26153D01" w14:textId="77777777" w:rsidR="003011DC" w:rsidRDefault="006D0BA9">
      <w:pPr>
        <w:numPr>
          <w:ilvl w:val="1"/>
          <w:numId w:val="1"/>
        </w:numPr>
        <w:contextualSpacing/>
      </w:pPr>
      <w:r>
        <w:t>Taking care of minor maintenance requests</w:t>
      </w:r>
    </w:p>
    <w:p w14:paraId="17D212A7" w14:textId="77777777" w:rsidR="003011DC" w:rsidRDefault="006D0BA9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Any oth</w:t>
      </w:r>
      <w:r>
        <w:rPr>
          <w:b/>
        </w:rPr>
        <w:t>er jobs relating to the custodial and maintenance of the Dodge building as assigned by the superintendent.</w:t>
      </w:r>
    </w:p>
    <w:sectPr w:rsidR="003011D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567E"/>
    <w:multiLevelType w:val="multilevel"/>
    <w:tmpl w:val="CEA2B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11DC"/>
    <w:rsid w:val="003011DC"/>
    <w:rsid w:val="006D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EA4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Macintosh Word</Application>
  <DocSecurity>0</DocSecurity>
  <Lines>4</Lines>
  <Paragraphs>1</Paragraphs>
  <ScaleCrop>false</ScaleCrop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2018-06-11T15:01:00Z</dcterms:created>
  <dcterms:modified xsi:type="dcterms:W3CDTF">2018-06-11T15:02:00Z</dcterms:modified>
</cp:coreProperties>
</file>