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6424971" w14:textId="77777777" w:rsidR="00FC382C" w:rsidRDefault="00973F61">
      <w:pPr>
        <w:jc w:val="center"/>
        <w:rPr>
          <w:rFonts w:ascii="Impact" w:eastAsia="Impact" w:hAnsi="Impact" w:cs="Impact"/>
          <w:sz w:val="48"/>
          <w:szCs w:val="48"/>
        </w:rPr>
      </w:pPr>
      <w:bookmarkStart w:id="0" w:name="_GoBack"/>
      <w:bookmarkEnd w:id="0"/>
      <w:r>
        <w:rPr>
          <w:rFonts w:ascii="Impact" w:eastAsia="Impact" w:hAnsi="Impact" w:cs="Impact"/>
          <w:b/>
          <w:sz w:val="48"/>
          <w:szCs w:val="48"/>
        </w:rPr>
        <w:t>Howells 5K</w:t>
      </w:r>
      <w:r>
        <w:rPr>
          <w:rFonts w:ascii="Impact" w:eastAsia="Impact" w:hAnsi="Impact" w:cs="Impact"/>
          <w:b/>
          <w:sz w:val="48"/>
          <w:szCs w:val="48"/>
        </w:rPr>
        <w:t xml:space="preserve"> </w:t>
      </w:r>
      <w:r>
        <w:rPr>
          <w:rFonts w:ascii="Impact" w:eastAsia="Impact" w:hAnsi="Impact" w:cs="Impact"/>
          <w:b/>
          <w:sz w:val="48"/>
          <w:szCs w:val="48"/>
        </w:rPr>
        <w:t>Rib Run/Walk</w:t>
      </w:r>
    </w:p>
    <w:p w14:paraId="58084D4A" w14:textId="77777777" w:rsidR="00FC382C" w:rsidRDefault="00973F6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Starting Time:  9:00 A.M.</w:t>
      </w:r>
    </w:p>
    <w:p w14:paraId="5189F689" w14:textId="77777777" w:rsidR="00FC382C" w:rsidRDefault="00973F6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Sponsored by </w:t>
      </w:r>
      <w:r>
        <w:rPr>
          <w:b/>
          <w:sz w:val="28"/>
          <w:szCs w:val="28"/>
        </w:rPr>
        <w:t>Howells-Dodge FCCLA</w:t>
      </w:r>
    </w:p>
    <w:p w14:paraId="34C3B9C4" w14:textId="77777777" w:rsidR="00FC382C" w:rsidRDefault="00FC382C">
      <w:pPr>
        <w:jc w:val="center"/>
      </w:pPr>
    </w:p>
    <w:p w14:paraId="53BA5F6E" w14:textId="77777777" w:rsidR="00FC382C" w:rsidRDefault="00973F61">
      <w:pPr>
        <w:jc w:val="center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>Saturday, September</w:t>
      </w:r>
      <w:r>
        <w:rPr>
          <w:b/>
          <w:i/>
          <w:sz w:val="32"/>
          <w:szCs w:val="32"/>
        </w:rPr>
        <w:t xml:space="preserve"> 9,</w:t>
      </w:r>
      <w:r>
        <w:rPr>
          <w:b/>
          <w:i/>
          <w:sz w:val="32"/>
          <w:szCs w:val="32"/>
        </w:rPr>
        <w:t xml:space="preserve"> 201</w:t>
      </w:r>
      <w:r>
        <w:rPr>
          <w:b/>
          <w:i/>
          <w:sz w:val="32"/>
          <w:szCs w:val="32"/>
        </w:rPr>
        <w:t>7</w:t>
      </w:r>
    </w:p>
    <w:p w14:paraId="2FEBE6E3" w14:textId="77777777" w:rsidR="00FC382C" w:rsidRDefault="00973F61">
      <w:pPr>
        <w:jc w:val="center"/>
      </w:pPr>
      <w:r>
        <w:t xml:space="preserve">Begins by St. John </w:t>
      </w:r>
      <w:proofErr w:type="spellStart"/>
      <w:r>
        <w:t>Nepomucene</w:t>
      </w:r>
      <w:proofErr w:type="spellEnd"/>
      <w:r>
        <w:t xml:space="preserve"> Church</w:t>
      </w:r>
    </w:p>
    <w:p w14:paraId="080569D6" w14:textId="77777777" w:rsidR="00FC382C" w:rsidRDefault="00973F61">
      <w:pPr>
        <w:jc w:val="center"/>
      </w:pPr>
      <w:r>
        <w:t>322 S. 2nd Street in Howells</w:t>
      </w:r>
    </w:p>
    <w:p w14:paraId="52B9E246" w14:textId="77777777" w:rsidR="00FC382C" w:rsidRDefault="00FC382C">
      <w:pPr>
        <w:jc w:val="center"/>
        <w:rPr>
          <w:rFonts w:ascii="Comic Sans MS" w:eastAsia="Comic Sans MS" w:hAnsi="Comic Sans MS" w:cs="Comic Sans MS"/>
        </w:rPr>
      </w:pPr>
    </w:p>
    <w:p w14:paraId="402A85B9" w14:textId="77777777" w:rsidR="00FC382C" w:rsidRDefault="00973F61">
      <w:pPr>
        <w:jc w:val="center"/>
        <w:rPr>
          <w:rFonts w:ascii="Comic Sans MS" w:eastAsia="Comic Sans MS" w:hAnsi="Comic Sans MS" w:cs="Comic Sans MS"/>
          <w:sz w:val="32"/>
          <w:szCs w:val="32"/>
          <w:u w:val="single"/>
        </w:rPr>
      </w:pPr>
      <w:r>
        <w:rPr>
          <w:rFonts w:ascii="Comic Sans MS" w:eastAsia="Comic Sans MS" w:hAnsi="Comic Sans MS" w:cs="Comic Sans MS"/>
          <w:b/>
          <w:sz w:val="32"/>
          <w:szCs w:val="32"/>
          <w:u w:val="single"/>
        </w:rPr>
        <w:t xml:space="preserve">Register by </w:t>
      </w:r>
      <w:r>
        <w:rPr>
          <w:rFonts w:ascii="Comic Sans MS" w:eastAsia="Comic Sans MS" w:hAnsi="Comic Sans MS" w:cs="Comic Sans MS"/>
          <w:b/>
          <w:sz w:val="32"/>
          <w:szCs w:val="32"/>
          <w:u w:val="single"/>
        </w:rPr>
        <w:t>August 26</w:t>
      </w:r>
      <w:r>
        <w:rPr>
          <w:rFonts w:ascii="Comic Sans MS" w:eastAsia="Comic Sans MS" w:hAnsi="Comic Sans MS" w:cs="Comic Sans MS"/>
          <w:b/>
          <w:sz w:val="32"/>
          <w:szCs w:val="32"/>
          <w:u w:val="single"/>
        </w:rPr>
        <w:t xml:space="preserve"> to receive a t-shirt!!</w:t>
      </w:r>
    </w:p>
    <w:p w14:paraId="3A58F26F" w14:textId="77777777" w:rsidR="00FC382C" w:rsidRDefault="00973F61">
      <w:pPr>
        <w:ind w:left="2880"/>
      </w:pPr>
      <w:r>
        <w:t>Registration will begin at 8:15 A.M.</w:t>
      </w:r>
    </w:p>
    <w:p w14:paraId="01595934" w14:textId="77777777" w:rsidR="00FC382C" w:rsidRDefault="00973F61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Entry Fee:</w:t>
      </w:r>
    </w:p>
    <w:p w14:paraId="5BBFE14D" w14:textId="77777777" w:rsidR="00FC382C" w:rsidRDefault="00973F61">
      <w:r>
        <w:t>$20.00 with T-shirt – $15.00 without T-shirt</w:t>
      </w:r>
    </w:p>
    <w:p w14:paraId="6B3336C4" w14:textId="77777777" w:rsidR="00FC382C" w:rsidRDefault="00973F61">
      <w:r>
        <w:t>(Walk-ins are welcome, but they will not receive a t-shirt.)</w:t>
      </w:r>
    </w:p>
    <w:p w14:paraId="26C8E2CF" w14:textId="77777777" w:rsidR="00FC382C" w:rsidRDefault="00FC382C"/>
    <w:p w14:paraId="03B1DE5E" w14:textId="77777777" w:rsidR="00FC382C" w:rsidRDefault="00973F61">
      <w:r>
        <w:t>*Awards will be given to the top three males and females in each age division.</w:t>
      </w:r>
    </w:p>
    <w:p w14:paraId="59AC7458" w14:textId="77777777" w:rsidR="00FC382C" w:rsidRDefault="00973F61">
      <w:r>
        <w:t>---------------------------------------------------------------------------------------------------------------------</w:t>
      </w:r>
    </w:p>
    <w:p w14:paraId="47F836A6" w14:textId="77777777" w:rsidR="00FC382C" w:rsidRDefault="00973F61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Registration Form</w:t>
      </w:r>
    </w:p>
    <w:p w14:paraId="1855609D" w14:textId="77777777" w:rsidR="00FC382C" w:rsidRDefault="00FC382C"/>
    <w:p w14:paraId="1E682680" w14:textId="77777777" w:rsidR="00FC382C" w:rsidRDefault="00973F61">
      <w:r>
        <w:rPr>
          <w:b/>
          <w:u w:val="single"/>
        </w:rPr>
        <w:t>Name:</w:t>
      </w:r>
      <w:r>
        <w:t xml:space="preserve"> _______________________________</w:t>
      </w:r>
    </w:p>
    <w:p w14:paraId="1C99D092" w14:textId="77777777" w:rsidR="00FC382C" w:rsidRDefault="00973F61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Mail Registration Forms To:</w:t>
      </w:r>
    </w:p>
    <w:p w14:paraId="53E3433C" w14:textId="77777777" w:rsidR="00FC382C" w:rsidRDefault="00973F61">
      <w:r>
        <w:rPr>
          <w:b/>
          <w:u w:val="single"/>
        </w:rPr>
        <w:t xml:space="preserve">Address: </w:t>
      </w:r>
      <w:r>
        <w:t xml:space="preserve"> _________________________________</w:t>
      </w:r>
      <w:r>
        <w:tab/>
      </w:r>
      <w:r>
        <w:tab/>
      </w:r>
      <w:r>
        <w:tab/>
      </w:r>
      <w:r>
        <w:t xml:space="preserve">Marla </w:t>
      </w:r>
      <w:proofErr w:type="spellStart"/>
      <w:r>
        <w:t>Prusa</w:t>
      </w:r>
      <w:proofErr w:type="spellEnd"/>
    </w:p>
    <w:p w14:paraId="5097389A" w14:textId="77777777" w:rsidR="00FC382C" w:rsidRDefault="00973F61">
      <w:r>
        <w:tab/>
        <w:t xml:space="preserve">    __________________________________</w:t>
      </w:r>
      <w:r>
        <w:tab/>
        <w:t xml:space="preserve"> </w:t>
      </w:r>
      <w:r>
        <w:tab/>
      </w:r>
      <w:r>
        <w:t>Howells-Dodge Consolidated</w:t>
      </w:r>
    </w:p>
    <w:p w14:paraId="546343AF" w14:textId="77777777" w:rsidR="00FC382C" w:rsidRDefault="00973F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P. O. Box 159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Howells, NE  68641</w:t>
      </w:r>
    </w:p>
    <w:p w14:paraId="7F28854F" w14:textId="77777777" w:rsidR="00FC382C" w:rsidRDefault="00973F61">
      <w:pPr>
        <w:rPr>
          <w:u w:val="single"/>
        </w:rPr>
      </w:pPr>
      <w:r>
        <w:rPr>
          <w:b/>
          <w:u w:val="single"/>
        </w:rPr>
        <w:t xml:space="preserve">email address: </w:t>
      </w:r>
      <w:r>
        <w:t xml:space="preserve"> ______________________________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</w:p>
    <w:p w14:paraId="508F27C0" w14:textId="77777777" w:rsidR="00FC382C" w:rsidRDefault="00973F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F4DAED" w14:textId="77777777" w:rsidR="00FC382C" w:rsidRDefault="00973F61">
      <w:pPr>
        <w:rPr>
          <w:u w:val="single"/>
        </w:rPr>
      </w:pPr>
      <w:r>
        <w:t>Gender:</w:t>
      </w:r>
      <w:r>
        <w:tab/>
        <w:t>_____ Male</w:t>
      </w:r>
      <w:r>
        <w:tab/>
        <w:t>______Female</w:t>
      </w:r>
      <w:r>
        <w:tab/>
      </w:r>
      <w:r>
        <w:tab/>
      </w:r>
      <w:r>
        <w:tab/>
      </w:r>
      <w:r>
        <w:rPr>
          <w:b/>
          <w:u w:val="single"/>
        </w:rPr>
        <w:t>Make Checks Payable To:</w:t>
      </w:r>
    </w:p>
    <w:p w14:paraId="327F7856" w14:textId="77777777" w:rsidR="00FC382C" w:rsidRDefault="00973F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Howells-Dodge FCCLA</w:t>
      </w:r>
    </w:p>
    <w:p w14:paraId="5F384498" w14:textId="77777777" w:rsidR="00FC382C" w:rsidRDefault="00973F61">
      <w:pPr>
        <w:rPr>
          <w:u w:val="single"/>
        </w:rPr>
      </w:pPr>
      <w:r>
        <w:rPr>
          <w:b/>
          <w:u w:val="single"/>
        </w:rPr>
        <w:t>Age Division:</w:t>
      </w:r>
      <w:proofErr w:type="gramStart"/>
      <w:r>
        <w:rPr>
          <w:b/>
          <w:u w:val="single"/>
        </w:rPr>
        <w:t xml:space="preserve">   (</w:t>
      </w:r>
      <w:proofErr w:type="gramEnd"/>
      <w:r>
        <w:rPr>
          <w:b/>
          <w:u w:val="single"/>
        </w:rPr>
        <w:t>circle one)</w:t>
      </w:r>
    </w:p>
    <w:p w14:paraId="0CAC74C2" w14:textId="77777777" w:rsidR="00FC382C" w:rsidRDefault="00973F61">
      <w:pPr>
        <w:rPr>
          <w:u w:val="single"/>
        </w:rPr>
      </w:pPr>
      <w:r>
        <w:t xml:space="preserve">       10 and under         11-18           19-30       </w:t>
      </w:r>
      <w:r>
        <w:tab/>
      </w:r>
      <w:r>
        <w:tab/>
      </w:r>
      <w:r>
        <w:rPr>
          <w:b/>
          <w:u w:val="single"/>
        </w:rPr>
        <w:t xml:space="preserve"> </w:t>
      </w:r>
    </w:p>
    <w:p w14:paraId="4F07DB6A" w14:textId="77777777" w:rsidR="00FC382C" w:rsidRDefault="00973F61">
      <w:r>
        <w:t xml:space="preserve">                   31-50             Over 50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796066" w14:textId="77777777" w:rsidR="00FC382C" w:rsidRDefault="00973F61">
      <w:pPr>
        <w:rPr>
          <w:u w:val="single"/>
        </w:rPr>
      </w:pPr>
      <w:r>
        <w:rPr>
          <w:b/>
          <w:u w:val="single"/>
        </w:rPr>
        <w:t>T-shirt Size</w:t>
      </w:r>
      <w:proofErr w:type="gramStart"/>
      <w:r>
        <w:rPr>
          <w:b/>
          <w:u w:val="single"/>
        </w:rPr>
        <w:t>:  (</w:t>
      </w:r>
      <w:proofErr w:type="gramEnd"/>
      <w:r>
        <w:rPr>
          <w:b/>
          <w:u w:val="single"/>
        </w:rPr>
        <w:t>circle one)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A7422A9" w14:textId="77777777" w:rsidR="00FC382C" w:rsidRDefault="00973F61">
      <w:r>
        <w:t xml:space="preserve"> </w:t>
      </w:r>
      <w:r>
        <w:tab/>
        <w:t>Adults</w:t>
      </w:r>
      <w:r>
        <w:tab/>
      </w:r>
      <w:r>
        <w:t xml:space="preserve">      S       M        L       XL      XXL   </w:t>
      </w:r>
      <w:r>
        <w:tab/>
      </w:r>
      <w:r>
        <w:tab/>
        <w:t xml:space="preserve"> </w:t>
      </w:r>
    </w:p>
    <w:p w14:paraId="5462A61A" w14:textId="77777777" w:rsidR="00FC382C" w:rsidRDefault="00973F61">
      <w:r>
        <w:tab/>
      </w:r>
      <w:r>
        <w:t>Children</w:t>
      </w:r>
      <w:r>
        <w:t xml:space="preserve">         S       M       L</w:t>
      </w:r>
    </w:p>
    <w:p w14:paraId="678B2542" w14:textId="77777777" w:rsidR="00FC382C" w:rsidRDefault="00FC382C"/>
    <w:p w14:paraId="602151CE" w14:textId="77777777" w:rsidR="00FC382C" w:rsidRDefault="00973F61">
      <w:r>
        <w:rPr>
          <w:b/>
          <w:sz w:val="28"/>
          <w:szCs w:val="28"/>
          <w:u w:val="single"/>
        </w:rPr>
        <w:t>Waiver:</w:t>
      </w:r>
      <w:r>
        <w:t xml:space="preserve">  In consideration of your acceptance of my entry, I hereby for myself, my heirs and executors, waive and release any and all rights and claims for damages or inju</w:t>
      </w:r>
      <w:r>
        <w:t>ry suffered by me against the Ho</w:t>
      </w:r>
      <w:r>
        <w:t xml:space="preserve">wells-Dodge FCCLA </w:t>
      </w:r>
      <w:r>
        <w:t>or any volunteer workers.  I realize that this is a strenuous physical activity and I verify that I am in good enough physical condition to participate in this event and other sponsored activities.</w:t>
      </w:r>
    </w:p>
    <w:p w14:paraId="794C3D33" w14:textId="77777777" w:rsidR="00FC382C" w:rsidRDefault="00FC382C"/>
    <w:p w14:paraId="7CD4C6E8" w14:textId="77777777" w:rsidR="00FC382C" w:rsidRDefault="00FC382C"/>
    <w:p w14:paraId="09DFBC61" w14:textId="77777777" w:rsidR="00FC382C" w:rsidRDefault="00973F61">
      <w:r>
        <w:t>______</w:t>
      </w:r>
      <w:r>
        <w:t>________________________</w:t>
      </w:r>
      <w:r>
        <w:tab/>
      </w:r>
      <w:r>
        <w:tab/>
        <w:t>__________________________________</w:t>
      </w:r>
    </w:p>
    <w:p w14:paraId="674A7FB8" w14:textId="77777777" w:rsidR="00FC382C" w:rsidRDefault="00973F61">
      <w:r>
        <w:t xml:space="preserve">              Participant’s Signature</w:t>
      </w:r>
      <w:r>
        <w:tab/>
      </w:r>
      <w:r>
        <w:tab/>
      </w:r>
      <w:r>
        <w:tab/>
        <w:t xml:space="preserve">    Parent/Guardian </w:t>
      </w:r>
      <w:proofErr w:type="gramStart"/>
      <w:r>
        <w:t>Signature(</w:t>
      </w:r>
      <w:proofErr w:type="gramEnd"/>
      <w:r>
        <w:t>if under 19)</w:t>
      </w:r>
    </w:p>
    <w:sectPr w:rsidR="00FC382C">
      <w:pgSz w:w="12240" w:h="15840"/>
      <w:pgMar w:top="1008" w:right="1440" w:bottom="72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C382C"/>
    <w:rsid w:val="00973F61"/>
    <w:rsid w:val="00FC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05C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1582</Characters>
  <Application>Microsoft Macintosh Word</Application>
  <DocSecurity>0</DocSecurity>
  <Lines>13</Lines>
  <Paragraphs>3</Paragraphs>
  <ScaleCrop>false</ScaleCrop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mprusa@hdcjags.org</cp:lastModifiedBy>
  <cp:revision>2</cp:revision>
  <dcterms:created xsi:type="dcterms:W3CDTF">2017-07-17T19:09:00Z</dcterms:created>
  <dcterms:modified xsi:type="dcterms:W3CDTF">2017-07-17T19:09:00Z</dcterms:modified>
</cp:coreProperties>
</file>